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57F" w:rsidRDefault="0039257F" w:rsidP="0039257F">
      <w:r>
        <w:t>Server = "Profesor</w:t>
      </w:r>
      <w:r w:rsidR="00DA00D0">
        <w:t>2</w:t>
      </w:r>
      <w:bookmarkStart w:id="0" w:name="_GoBack"/>
      <w:bookmarkEnd w:id="0"/>
      <w:r>
        <w:t>-pc";</w:t>
      </w:r>
    </w:p>
    <w:p w:rsidR="0039257F" w:rsidRDefault="0039257F" w:rsidP="0039257F">
      <w:r>
        <w:t>Korisnik = "Profesor</w:t>
      </w:r>
      <w:r w:rsidR="00DA00D0">
        <w:t>2</w:t>
      </w:r>
      <w:r>
        <w:t>MySQL";</w:t>
      </w:r>
    </w:p>
    <w:p w:rsidR="0039257F" w:rsidRDefault="0039257F" w:rsidP="0039257F">
      <w:r>
        <w:t>Lozinka = "Profesor</w:t>
      </w:r>
      <w:r w:rsidR="00DA00D0">
        <w:t>2</w:t>
      </w:r>
      <w:r>
        <w:t>MySQL21";</w:t>
      </w:r>
    </w:p>
    <w:p w:rsidR="00FD615D" w:rsidRDefault="00FD615D" w:rsidP="0039257F"/>
    <w:sectPr w:rsidR="00FD61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7F"/>
    <w:rsid w:val="0039257F"/>
    <w:rsid w:val="008057F8"/>
    <w:rsid w:val="00DA00D0"/>
    <w:rsid w:val="00FD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Profesor-pc</dc:creator>
  <cp:lastModifiedBy>Profesor2</cp:lastModifiedBy>
  <cp:revision>3</cp:revision>
  <dcterms:created xsi:type="dcterms:W3CDTF">2017-07-17T20:53:00Z</dcterms:created>
  <dcterms:modified xsi:type="dcterms:W3CDTF">2019-02-20T18:13:00Z</dcterms:modified>
</cp:coreProperties>
</file>